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0213" w:rsidRDefault="006100A3" w:rsidP="006100A3">
      <w:pPr>
        <w:ind w:left="-990" w:right="-1080"/>
      </w:pPr>
      <w:r>
        <w:rPr>
          <w:noProof/>
        </w:rPr>
        <w:drawing>
          <wp:inline distT="0" distB="0" distL="0" distR="0" wp14:anchorId="7447A794" wp14:editId="22F1F03F">
            <wp:extent cx="2977936" cy="2681097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79074" cy="2682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B087EA" wp14:editId="55C1FC71">
            <wp:extent cx="3744925" cy="2881912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760872" cy="2894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C36162" wp14:editId="0E3EF6CC">
            <wp:extent cx="3085351" cy="2945918"/>
            <wp:effectExtent l="0" t="0" r="127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98041" cy="295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3AFBB9" wp14:editId="6927ADE3">
            <wp:extent cx="3591763" cy="3129361"/>
            <wp:effectExtent l="0" t="0" r="889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01756" cy="3138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0021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00A3"/>
    <w:rsid w:val="00200213"/>
    <w:rsid w:val="006100A3"/>
    <w:rsid w:val="009F74AF"/>
    <w:rsid w:val="00D20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3405DD3-05D6-4145-92CA-C78B871D78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Kym Bunnell</dc:creator>
  <cp:keywords/>
  <dc:description/>
  <cp:lastModifiedBy>Kym Bunnell</cp:lastModifiedBy>
  <cp:revision>2</cp:revision>
  <dcterms:created xsi:type="dcterms:W3CDTF">2014-10-28T21:00:00Z</dcterms:created>
  <dcterms:modified xsi:type="dcterms:W3CDTF">2014-10-28T21:00:00Z</dcterms:modified>
</cp:coreProperties>
</file>